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FE3" w:rsidRPr="00174CE2" w:rsidRDefault="00742FE3" w:rsidP="00CF1622">
      <w:pPr>
        <w:pStyle w:val="m6217876863492744346xmsonormal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</w:p>
    <w:p w:rsidR="00CF1622" w:rsidRPr="00174CE2" w:rsidRDefault="00CF1622" w:rsidP="00CF1622">
      <w:pPr>
        <w:pStyle w:val="m6217876863492744346xxgmail-msoplaintext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8754"/>
      </w:tblGrid>
      <w:tr w:rsidR="00826AC3" w:rsidRPr="00174CE2" w:rsidTr="00742FE3">
        <w:tc>
          <w:tcPr>
            <w:tcW w:w="8754" w:type="dxa"/>
          </w:tcPr>
          <w:p w:rsidR="00174CE2" w:rsidRPr="00174CE2" w:rsidRDefault="00174CE2" w:rsidP="00174CE2">
            <w:pPr>
              <w:pStyle w:val="m6217876863492744346xmsonormal"/>
              <w:shd w:val="clear" w:color="auto" w:fill="FFFFFF"/>
              <w:tabs>
                <w:tab w:val="left" w:pos="7512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74CE2">
              <w:rPr>
                <w:b/>
                <w:bCs/>
                <w:sz w:val="22"/>
                <w:szCs w:val="22"/>
              </w:rPr>
              <w:t>CLÁUSULA</w:t>
            </w:r>
            <w:r w:rsidR="00AB424E">
              <w:rPr>
                <w:b/>
                <w:bCs/>
                <w:sz w:val="22"/>
                <w:szCs w:val="22"/>
              </w:rPr>
              <w:t>------</w:t>
            </w:r>
            <w:r w:rsidRPr="00174CE2">
              <w:rPr>
                <w:b/>
                <w:bCs/>
                <w:sz w:val="22"/>
                <w:szCs w:val="22"/>
              </w:rPr>
              <w:t xml:space="preserve">: </w:t>
            </w:r>
            <w:r w:rsidRPr="00174CE2">
              <w:rPr>
                <w:b/>
                <w:bCs/>
                <w:color w:val="000000"/>
                <w:sz w:val="22"/>
                <w:szCs w:val="22"/>
              </w:rPr>
              <w:t xml:space="preserve">As partes convencionam que, qualquer controvérsia oriunda deste contrato </w:t>
            </w:r>
            <w:r w:rsidRPr="00174CE2">
              <w:rPr>
                <w:b/>
                <w:bCs/>
                <w:sz w:val="22"/>
                <w:szCs w:val="22"/>
              </w:rPr>
              <w:t>ou com ele relacionad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174CE2">
              <w:rPr>
                <w:b/>
                <w:bCs/>
                <w:sz w:val="22"/>
                <w:szCs w:val="22"/>
              </w:rPr>
              <w:t>, será resolvida de forma definitiva via conciliação</w:t>
            </w:r>
            <w:r w:rsidR="006F47F6">
              <w:rPr>
                <w:b/>
                <w:bCs/>
                <w:sz w:val="22"/>
                <w:szCs w:val="22"/>
              </w:rPr>
              <w:t>, mediação</w:t>
            </w:r>
            <w:r w:rsidRPr="00174CE2">
              <w:rPr>
                <w:b/>
                <w:bCs/>
                <w:sz w:val="22"/>
                <w:szCs w:val="22"/>
              </w:rPr>
              <w:t xml:space="preserve"> ou arbitragem na </w:t>
            </w:r>
            <w:r w:rsidRPr="00174CE2">
              <w:rPr>
                <w:b/>
                <w:bCs/>
                <w:color w:val="000000"/>
                <w:sz w:val="22"/>
                <w:szCs w:val="22"/>
              </w:rPr>
              <w:t>6ª CÂMARA DE CONCILIAÇÃO, MEDIAÇÃO E ARBITRAGEM DE GOIÂNIA-GO (6ª CCMA), com sede na Avenida Anhanguera, nº 5.440, Setor Central</w:t>
            </w:r>
            <w:bookmarkStart w:id="0" w:name="_GoBack"/>
            <w:bookmarkEnd w:id="0"/>
            <w:r w:rsidRPr="00174CE2">
              <w:rPr>
                <w:b/>
                <w:bCs/>
                <w:color w:val="000000"/>
                <w:sz w:val="22"/>
                <w:szCs w:val="22"/>
              </w:rPr>
              <w:t xml:space="preserve">, Palácio da Indústria, Goiânia-GO, </w:t>
            </w:r>
            <w:r w:rsidRPr="00174CE2">
              <w:rPr>
                <w:b/>
                <w:sz w:val="22"/>
                <w:szCs w:val="22"/>
                <w:shd w:val="clear" w:color="auto" w:fill="FFFFFF"/>
              </w:rPr>
              <w:t>CEP nº. 74.043-010</w:t>
            </w:r>
            <w:r w:rsidRPr="00174CE2">
              <w:rPr>
                <w:b/>
                <w:bCs/>
                <w:color w:val="000000"/>
                <w:sz w:val="22"/>
                <w:szCs w:val="22"/>
              </w:rPr>
              <w:t xml:space="preserve">, conforme disposição da Lei nº. 9.307/96 e Regulamento próprio da Câmara, que as partes declaram conhecer e com ele concordar, com renúncia expressa de qualquer outro foro, por mais privilegiado que seja. </w:t>
            </w:r>
          </w:p>
          <w:p w:rsidR="00174CE2" w:rsidRPr="00174CE2" w:rsidRDefault="00174CE2" w:rsidP="00174CE2">
            <w:pPr>
              <w:pStyle w:val="m6217876863492744346xmsonormal"/>
              <w:shd w:val="clear" w:color="auto" w:fill="FFFFFF"/>
              <w:spacing w:before="0" w:beforeAutospacing="0" w:after="0" w:afterAutospacing="0"/>
              <w:ind w:right="566"/>
              <w:jc w:val="both"/>
              <w:rPr>
                <w:b/>
                <w:bCs/>
                <w:color w:val="000000"/>
                <w:sz w:val="22"/>
                <w:szCs w:val="22"/>
                <w:highlight w:val="green"/>
                <w:u w:val="single"/>
              </w:rPr>
            </w:pPr>
          </w:p>
          <w:p w:rsidR="00174CE2" w:rsidRPr="00174CE2" w:rsidRDefault="00174CE2" w:rsidP="00174CE2">
            <w:pPr>
              <w:pStyle w:val="m6217876863492744346xmsonormal"/>
              <w:shd w:val="clear" w:color="auto" w:fill="FFFFFF"/>
              <w:spacing w:before="0" w:beforeAutospacing="0" w:after="0" w:afterAutospacing="0"/>
              <w:ind w:right="566"/>
              <w:jc w:val="both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174CE2">
              <w:rPr>
                <w:b/>
                <w:bCs/>
                <w:color w:val="000000"/>
                <w:sz w:val="22"/>
                <w:szCs w:val="22"/>
                <w:u w:val="single"/>
              </w:rPr>
              <w:t>De acordo com a cláusula arbitral:</w:t>
            </w:r>
          </w:p>
          <w:p w:rsidR="00D46A26" w:rsidRPr="00174CE2" w:rsidRDefault="00D46A26" w:rsidP="00CF1622">
            <w:pPr>
              <w:pStyle w:val="Corpodetexto"/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</w:p>
          <w:p w:rsidR="00826AC3" w:rsidRPr="00174CE2" w:rsidRDefault="00826AC3" w:rsidP="00CF1622">
            <w:pPr>
              <w:pStyle w:val="Corpodetexto"/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174CE2">
              <w:rPr>
                <w:rFonts w:ascii="Times New Roman" w:hAnsi="Times New Roman"/>
                <w:b/>
                <w:bCs/>
                <w:szCs w:val="22"/>
              </w:rPr>
              <w:t>Partes:</w:t>
            </w:r>
          </w:p>
          <w:p w:rsidR="00826AC3" w:rsidRPr="00174CE2" w:rsidRDefault="00826AC3" w:rsidP="00CF1622">
            <w:pPr>
              <w:pStyle w:val="Corpodetexto"/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174CE2">
              <w:rPr>
                <w:rFonts w:ascii="Times New Roman" w:hAnsi="Times New Roman"/>
                <w:b/>
                <w:bCs/>
                <w:szCs w:val="22"/>
              </w:rPr>
              <w:t>____________________</w:t>
            </w:r>
          </w:p>
          <w:p w:rsidR="00826AC3" w:rsidRPr="00174CE2" w:rsidRDefault="00826AC3" w:rsidP="00CF1622">
            <w:pPr>
              <w:pStyle w:val="Corpodetexto"/>
              <w:spacing w:line="240" w:lineRule="auto"/>
              <w:ind w:left="426"/>
              <w:rPr>
                <w:rFonts w:ascii="Times New Roman" w:hAnsi="Times New Roman"/>
                <w:b/>
                <w:szCs w:val="22"/>
              </w:rPr>
            </w:pPr>
          </w:p>
          <w:p w:rsidR="00826AC3" w:rsidRPr="00174CE2" w:rsidRDefault="00826AC3" w:rsidP="00CF1622">
            <w:pPr>
              <w:pStyle w:val="Corpodetexto"/>
              <w:spacing w:line="240" w:lineRule="auto"/>
              <w:rPr>
                <w:rFonts w:ascii="Times New Roman" w:hAnsi="Times New Roman"/>
                <w:b/>
                <w:szCs w:val="22"/>
              </w:rPr>
            </w:pPr>
            <w:r w:rsidRPr="00174CE2">
              <w:rPr>
                <w:rFonts w:ascii="Times New Roman" w:hAnsi="Times New Roman"/>
                <w:b/>
                <w:szCs w:val="22"/>
              </w:rPr>
              <w:t>____________________</w:t>
            </w:r>
          </w:p>
          <w:p w:rsidR="00826AC3" w:rsidRPr="00174CE2" w:rsidRDefault="00826AC3" w:rsidP="00CF1622">
            <w:pPr>
              <w:pStyle w:val="Corpodetexto"/>
              <w:spacing w:line="240" w:lineRule="auto"/>
              <w:rPr>
                <w:rFonts w:ascii="Times New Roman" w:hAnsi="Times New Roman"/>
                <w:b/>
                <w:szCs w:val="22"/>
              </w:rPr>
            </w:pPr>
            <w:r w:rsidRPr="00174CE2">
              <w:rPr>
                <w:rFonts w:ascii="Times New Roman" w:hAnsi="Times New Roman"/>
                <w:b/>
                <w:szCs w:val="22"/>
              </w:rPr>
              <w:t>Testemunhas:</w:t>
            </w:r>
          </w:p>
          <w:p w:rsidR="00826AC3" w:rsidRPr="00174CE2" w:rsidRDefault="00826AC3" w:rsidP="00CF1622">
            <w:pPr>
              <w:pStyle w:val="Corpodetexto"/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174CE2">
              <w:rPr>
                <w:rFonts w:ascii="Times New Roman" w:hAnsi="Times New Roman"/>
                <w:b/>
                <w:bCs/>
                <w:szCs w:val="22"/>
              </w:rPr>
              <w:t>____________________</w:t>
            </w:r>
          </w:p>
          <w:p w:rsidR="00826AC3" w:rsidRPr="00174CE2" w:rsidRDefault="00826AC3" w:rsidP="00CF1622">
            <w:pPr>
              <w:pStyle w:val="Corpodetexto"/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174CE2">
              <w:rPr>
                <w:rFonts w:ascii="Times New Roman" w:hAnsi="Times New Roman"/>
                <w:b/>
                <w:bCs/>
                <w:szCs w:val="22"/>
              </w:rPr>
              <w:t xml:space="preserve">Nome: </w:t>
            </w:r>
          </w:p>
          <w:p w:rsidR="00826AC3" w:rsidRPr="00174CE2" w:rsidRDefault="00826AC3" w:rsidP="00CF1622">
            <w:pPr>
              <w:pStyle w:val="Corpodetexto"/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174CE2">
              <w:rPr>
                <w:rFonts w:ascii="Times New Roman" w:hAnsi="Times New Roman"/>
                <w:b/>
                <w:bCs/>
                <w:szCs w:val="22"/>
              </w:rPr>
              <w:t>CPF:</w:t>
            </w:r>
          </w:p>
          <w:p w:rsidR="00826AC3" w:rsidRPr="00174CE2" w:rsidRDefault="00826AC3" w:rsidP="006423DD">
            <w:pPr>
              <w:pStyle w:val="Corpodetexto"/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174CE2">
              <w:rPr>
                <w:rFonts w:ascii="Times New Roman" w:hAnsi="Times New Roman"/>
                <w:b/>
                <w:bCs/>
                <w:szCs w:val="22"/>
              </w:rPr>
              <w:t>____________________</w:t>
            </w:r>
          </w:p>
          <w:p w:rsidR="00826AC3" w:rsidRPr="00174CE2" w:rsidRDefault="00826AC3" w:rsidP="00CF1622">
            <w:pPr>
              <w:pStyle w:val="Corpodetexto"/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174CE2">
              <w:rPr>
                <w:rFonts w:ascii="Times New Roman" w:hAnsi="Times New Roman"/>
                <w:b/>
                <w:bCs/>
                <w:szCs w:val="22"/>
              </w:rPr>
              <w:t xml:space="preserve">Nome: </w:t>
            </w:r>
          </w:p>
          <w:p w:rsidR="00826AC3" w:rsidRPr="00174CE2" w:rsidRDefault="00826AC3" w:rsidP="006423DD">
            <w:pPr>
              <w:pStyle w:val="Corpodetexto"/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174CE2">
              <w:rPr>
                <w:rFonts w:ascii="Times New Roman" w:hAnsi="Times New Roman"/>
                <w:b/>
                <w:bCs/>
                <w:szCs w:val="22"/>
              </w:rPr>
              <w:t>CPF:</w:t>
            </w:r>
          </w:p>
          <w:p w:rsidR="006423DD" w:rsidRPr="00174CE2" w:rsidRDefault="006423DD" w:rsidP="006423DD">
            <w:pPr>
              <w:pStyle w:val="Corpodetexto"/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174CE2">
              <w:rPr>
                <w:rFonts w:ascii="Times New Roman" w:hAnsi="Times New Roman"/>
                <w:b/>
                <w:bCs/>
                <w:szCs w:val="22"/>
              </w:rPr>
              <w:t>____________________</w:t>
            </w:r>
          </w:p>
          <w:p w:rsidR="006423DD" w:rsidRPr="00174CE2" w:rsidRDefault="006423DD" w:rsidP="006423DD">
            <w:pPr>
              <w:pStyle w:val="Corpodetexto"/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:rsidR="00742FE3" w:rsidRPr="00174CE2" w:rsidRDefault="00742FE3" w:rsidP="00CF1622">
      <w:pPr>
        <w:pStyle w:val="m6217876863492744346xxgmail-msoplaintext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5860DB" w:rsidRPr="00174CE2" w:rsidRDefault="005860DB" w:rsidP="005860DB">
      <w:pPr>
        <w:pStyle w:val="m6217876863492744346xmsonormal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sectPr w:rsidR="005860DB" w:rsidRPr="00174CE2" w:rsidSect="00714AE8">
      <w:footerReference w:type="default" r:id="rId8"/>
      <w:pgSz w:w="11906" w:h="16838"/>
      <w:pgMar w:top="709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F9E" w:rsidRDefault="003D7F9E" w:rsidP="00357895">
      <w:pPr>
        <w:spacing w:after="0" w:line="240" w:lineRule="auto"/>
      </w:pPr>
      <w:r>
        <w:separator/>
      </w:r>
    </w:p>
  </w:endnote>
  <w:endnote w:type="continuationSeparator" w:id="0">
    <w:p w:rsidR="003D7F9E" w:rsidRDefault="003D7F9E" w:rsidP="0035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78823579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93462" w:rsidRPr="00593462" w:rsidRDefault="00593462">
            <w:pPr>
              <w:pStyle w:val="Rodap"/>
              <w:jc w:val="right"/>
              <w:rPr>
                <w:rFonts w:ascii="Times New Roman" w:hAnsi="Times New Roman" w:cs="Times New Roman"/>
              </w:rPr>
            </w:pPr>
            <w:r w:rsidRPr="00593462">
              <w:rPr>
                <w:rFonts w:ascii="Times New Roman" w:hAnsi="Times New Roman" w:cs="Times New Roman"/>
              </w:rPr>
              <w:t xml:space="preserve">Página </w:t>
            </w:r>
            <w:r w:rsidRPr="00593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593462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593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E791B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593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593462">
              <w:rPr>
                <w:rFonts w:ascii="Times New Roman" w:hAnsi="Times New Roman" w:cs="Times New Roman"/>
              </w:rPr>
              <w:t xml:space="preserve"> de </w:t>
            </w:r>
            <w:r w:rsidRPr="00593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593462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593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E791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593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57895" w:rsidRDefault="003578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F9E" w:rsidRDefault="003D7F9E" w:rsidP="00357895">
      <w:pPr>
        <w:spacing w:after="0" w:line="240" w:lineRule="auto"/>
      </w:pPr>
      <w:r>
        <w:separator/>
      </w:r>
    </w:p>
  </w:footnote>
  <w:footnote w:type="continuationSeparator" w:id="0">
    <w:p w:rsidR="003D7F9E" w:rsidRDefault="003D7F9E" w:rsidP="00357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0D36"/>
    <w:multiLevelType w:val="hybridMultilevel"/>
    <w:tmpl w:val="4F7CDD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0644F"/>
    <w:multiLevelType w:val="hybridMultilevel"/>
    <w:tmpl w:val="5EA0811E"/>
    <w:lvl w:ilvl="0" w:tplc="BB4004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47C97"/>
    <w:multiLevelType w:val="hybridMultilevel"/>
    <w:tmpl w:val="10D4E9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038F4"/>
    <w:multiLevelType w:val="hybridMultilevel"/>
    <w:tmpl w:val="ADD2EAE2"/>
    <w:lvl w:ilvl="0" w:tplc="0E2280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5C8"/>
    <w:rsid w:val="000D54E7"/>
    <w:rsid w:val="000F42FC"/>
    <w:rsid w:val="000F6C53"/>
    <w:rsid w:val="00131BFB"/>
    <w:rsid w:val="00137911"/>
    <w:rsid w:val="00146B2E"/>
    <w:rsid w:val="00174CE2"/>
    <w:rsid w:val="00263B70"/>
    <w:rsid w:val="00265F35"/>
    <w:rsid w:val="002872EA"/>
    <w:rsid w:val="002C6CD6"/>
    <w:rsid w:val="00352515"/>
    <w:rsid w:val="00357895"/>
    <w:rsid w:val="0038649A"/>
    <w:rsid w:val="00397CC9"/>
    <w:rsid w:val="003D7F9E"/>
    <w:rsid w:val="003E20C2"/>
    <w:rsid w:val="003E791B"/>
    <w:rsid w:val="003F75CC"/>
    <w:rsid w:val="00410077"/>
    <w:rsid w:val="004129BD"/>
    <w:rsid w:val="0042199B"/>
    <w:rsid w:val="00423EE0"/>
    <w:rsid w:val="00482184"/>
    <w:rsid w:val="0049198D"/>
    <w:rsid w:val="005860DB"/>
    <w:rsid w:val="00593462"/>
    <w:rsid w:val="005D3C2E"/>
    <w:rsid w:val="005F44C3"/>
    <w:rsid w:val="00614343"/>
    <w:rsid w:val="006319E4"/>
    <w:rsid w:val="006423DD"/>
    <w:rsid w:val="006B7F5D"/>
    <w:rsid w:val="006C788B"/>
    <w:rsid w:val="006D19B6"/>
    <w:rsid w:val="006E101D"/>
    <w:rsid w:val="006F47F6"/>
    <w:rsid w:val="0071355D"/>
    <w:rsid w:val="00714AE8"/>
    <w:rsid w:val="00742FE3"/>
    <w:rsid w:val="00743A1A"/>
    <w:rsid w:val="00754714"/>
    <w:rsid w:val="007F5220"/>
    <w:rsid w:val="00826AC3"/>
    <w:rsid w:val="00840313"/>
    <w:rsid w:val="00887D3C"/>
    <w:rsid w:val="00892F8C"/>
    <w:rsid w:val="008954B3"/>
    <w:rsid w:val="00896F9A"/>
    <w:rsid w:val="008A2AF7"/>
    <w:rsid w:val="008E35C8"/>
    <w:rsid w:val="009036E2"/>
    <w:rsid w:val="00912905"/>
    <w:rsid w:val="0091360F"/>
    <w:rsid w:val="00965967"/>
    <w:rsid w:val="009854CA"/>
    <w:rsid w:val="009F6583"/>
    <w:rsid w:val="00A33A2D"/>
    <w:rsid w:val="00AB424E"/>
    <w:rsid w:val="00B948C4"/>
    <w:rsid w:val="00BB2A1E"/>
    <w:rsid w:val="00BB2F59"/>
    <w:rsid w:val="00C5679D"/>
    <w:rsid w:val="00C70D93"/>
    <w:rsid w:val="00CE67E5"/>
    <w:rsid w:val="00CF1622"/>
    <w:rsid w:val="00CF755B"/>
    <w:rsid w:val="00D46A26"/>
    <w:rsid w:val="00D939D5"/>
    <w:rsid w:val="00DD0E29"/>
    <w:rsid w:val="00DE381E"/>
    <w:rsid w:val="00E62780"/>
    <w:rsid w:val="00EC11F9"/>
    <w:rsid w:val="00EC4206"/>
    <w:rsid w:val="00ED51EE"/>
    <w:rsid w:val="00EF2ED5"/>
    <w:rsid w:val="00EF3DBD"/>
    <w:rsid w:val="00F73749"/>
    <w:rsid w:val="00FA797F"/>
    <w:rsid w:val="00FB560C"/>
    <w:rsid w:val="00FD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D1A4"/>
  <w15:docId w15:val="{B82AC57F-BCA8-46A7-8031-CD4EFAA0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6217876863492744346xxgmail-msoplaintext">
    <w:name w:val="m_6217876863492744346x_xgmail-msoplaintext"/>
    <w:basedOn w:val="Normal"/>
    <w:rsid w:val="008E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6217876863492744346xmsonormal">
    <w:name w:val="m_6217876863492744346x_msonormal"/>
    <w:basedOn w:val="Normal"/>
    <w:rsid w:val="008E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5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7895"/>
  </w:style>
  <w:style w:type="paragraph" w:styleId="Rodap">
    <w:name w:val="footer"/>
    <w:basedOn w:val="Normal"/>
    <w:link w:val="RodapChar"/>
    <w:uiPriority w:val="99"/>
    <w:unhideWhenUsed/>
    <w:rsid w:val="0035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7895"/>
  </w:style>
  <w:style w:type="paragraph" w:styleId="NormalWeb">
    <w:name w:val="Normal (Web)"/>
    <w:basedOn w:val="Normal"/>
    <w:uiPriority w:val="99"/>
    <w:semiHidden/>
    <w:unhideWhenUsed/>
    <w:rsid w:val="00D9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939D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4AE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CF755B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F755B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uiPriority w:val="59"/>
    <w:rsid w:val="00826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129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1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44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23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20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44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38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82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60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24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432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68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369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42166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893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382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63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739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234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6126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9812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2276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2133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67722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25195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61380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3138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17483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789902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760005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54253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554423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71940632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589771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5879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451422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32582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06835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4394888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068737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100934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3565748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21419342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54895697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9786156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372278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257742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743667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283844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5417212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5770705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569916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97821940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06653519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213752489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96839242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68539494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88772091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3769787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512389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4608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78355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44004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06602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56633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28690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5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234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8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5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93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124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61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561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846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9DDCC-E50B-46A9-980D-E6EF199E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Cirlene Ferreira Marques</dc:creator>
  <cp:lastModifiedBy>Cirlene Ferreira Marques</cp:lastModifiedBy>
  <cp:revision>4</cp:revision>
  <cp:lastPrinted>2020-07-27T18:53:00Z</cp:lastPrinted>
  <dcterms:created xsi:type="dcterms:W3CDTF">2021-06-25T13:29:00Z</dcterms:created>
  <dcterms:modified xsi:type="dcterms:W3CDTF">2021-06-25T13:38:00Z</dcterms:modified>
</cp:coreProperties>
</file>